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03" w:rsidRPr="002001AB" w:rsidRDefault="00924992" w:rsidP="002001AB">
      <w:pPr>
        <w:jc w:val="center"/>
        <w:rPr>
          <w:b/>
        </w:rPr>
      </w:pPr>
      <w:bookmarkStart w:id="0" w:name="_GoBack"/>
      <w:bookmarkEnd w:id="0"/>
      <w:r w:rsidRPr="002001AB">
        <w:rPr>
          <w:b/>
        </w:rPr>
        <w:t>North Hampton Recreation Commission Meeting</w:t>
      </w:r>
    </w:p>
    <w:p w:rsidR="00924992" w:rsidRDefault="00924992" w:rsidP="002001AB">
      <w:pPr>
        <w:jc w:val="center"/>
      </w:pPr>
      <w:r>
        <w:t xml:space="preserve">Wednesday, </w:t>
      </w:r>
      <w:r w:rsidR="005F014E">
        <w:t>November 28th</w:t>
      </w:r>
      <w:r>
        <w:t>, 2018</w:t>
      </w:r>
    </w:p>
    <w:p w:rsidR="00924992" w:rsidRDefault="00924992" w:rsidP="002001AB">
      <w:pPr>
        <w:jc w:val="center"/>
      </w:pPr>
      <w:r>
        <w:t>In attendance: D</w:t>
      </w:r>
      <w:r w:rsidR="005F014E">
        <w:t>anielle Strater, Dale Rochford,</w:t>
      </w:r>
      <w:r>
        <w:t xml:space="preserve"> Joe Manzi</w:t>
      </w:r>
      <w:r w:rsidR="00253A5C">
        <w:t>, Wallie Kilgore</w:t>
      </w:r>
    </w:p>
    <w:p w:rsidR="00924992" w:rsidRPr="00924992" w:rsidRDefault="00924992" w:rsidP="002001AB">
      <w:pPr>
        <w:rPr>
          <w:u w:val="single"/>
        </w:rPr>
      </w:pPr>
      <w:r w:rsidRPr="00924992">
        <w:rPr>
          <w:u w:val="single"/>
        </w:rPr>
        <w:t>Agenda and Topics Discussed:</w:t>
      </w:r>
    </w:p>
    <w:p w:rsidR="00924992" w:rsidRDefault="00924992">
      <w:r w:rsidRPr="00924992">
        <w:rPr>
          <w:b/>
        </w:rPr>
        <w:t>Comments from Citizens</w:t>
      </w:r>
      <w:r>
        <w:t xml:space="preserve">: </w:t>
      </w:r>
      <w:r w:rsidR="005F014E">
        <w:t>none</w:t>
      </w:r>
    </w:p>
    <w:p w:rsidR="00924992" w:rsidRPr="00924992" w:rsidRDefault="00924992">
      <w:pPr>
        <w:rPr>
          <w:b/>
        </w:rPr>
      </w:pPr>
      <w:r w:rsidRPr="00924992">
        <w:rPr>
          <w:b/>
        </w:rPr>
        <w:t>Special Event Updates:</w:t>
      </w:r>
    </w:p>
    <w:p w:rsidR="00924992" w:rsidRDefault="00924992">
      <w:r w:rsidRPr="005F014E">
        <w:rPr>
          <w:b/>
        </w:rPr>
        <w:t>Santa’s Breakfast 12/15/2018</w:t>
      </w:r>
      <w:r w:rsidR="005F014E">
        <w:t>- w</w:t>
      </w:r>
      <w:r w:rsidR="009D2BFB">
        <w:t>e are slow and steady with sign-</w:t>
      </w:r>
      <w:r w:rsidR="005F014E">
        <w:t>ups: Joe to create an event in Facebook to invite all via social media; Send flyers through school?</w:t>
      </w:r>
    </w:p>
    <w:p w:rsidR="00924992" w:rsidRDefault="00924992">
      <w:r>
        <w:tab/>
        <w:t>Tamara has the Santa’s suit</w:t>
      </w:r>
      <w:r w:rsidR="00FE5054">
        <w:t xml:space="preserve">; </w:t>
      </w:r>
      <w:r w:rsidR="005F014E">
        <w:t xml:space="preserve">Dale </w:t>
      </w:r>
      <w:r>
        <w:t>confirm</w:t>
      </w:r>
      <w:r w:rsidR="005F014E">
        <w:t>ed Sa</w:t>
      </w:r>
      <w:r>
        <w:t>nta/ Hannaford’s cookies to decorate</w:t>
      </w:r>
      <w:r w:rsidR="005F014E">
        <w:t xml:space="preserve">; also shared a “Mrs. Clauss” have volunteered </w:t>
      </w:r>
    </w:p>
    <w:p w:rsidR="00924992" w:rsidRDefault="00924992">
      <w:r>
        <w:tab/>
      </w:r>
      <w:r w:rsidR="005F014E">
        <w:t>IHOP and Dunkin Donuts Confirmed</w:t>
      </w:r>
    </w:p>
    <w:p w:rsidR="005F014E" w:rsidRDefault="005F014E">
      <w:r>
        <w:tab/>
        <w:t>To be purchased: Fruit juices, hash browns, table clothes, plastic cups for juice</w:t>
      </w:r>
    </w:p>
    <w:p w:rsidR="005F014E" w:rsidRDefault="005F014E">
      <w:r>
        <w:tab/>
        <w:t>Set Up: 12/13 and 12/14 town hall is available</w:t>
      </w:r>
    </w:p>
    <w:p w:rsidR="005F014E" w:rsidRDefault="005F014E">
      <w:r>
        <w:tab/>
        <w:t>Call time on 12/15 7AM</w:t>
      </w:r>
    </w:p>
    <w:p w:rsidR="00924992" w:rsidRDefault="00FE5054">
      <w:r w:rsidRPr="005F014E">
        <w:rPr>
          <w:b/>
        </w:rPr>
        <w:t>Winterfest 1/26/</w:t>
      </w:r>
      <w:r w:rsidR="00924992" w:rsidRPr="005F014E">
        <w:rPr>
          <w:b/>
        </w:rPr>
        <w:t>19</w:t>
      </w:r>
      <w:r w:rsidR="005F014E">
        <w:t xml:space="preserve"> – We may push date out to second week of February. Discussed providing events that would have minimal cost</w:t>
      </w:r>
      <w:r w:rsidR="0068562A">
        <w:t xml:space="preserve">; </w:t>
      </w:r>
      <w:r w:rsidR="005F014E">
        <w:t>Reviewing cost of Fireworks- Joe to connect with Optima Bank to sponsor (They have sponsored in the past); Other organizations that could sponsor events such as Horses, Curious Creatures.  Offer Face Painting- fundraiser for 8</w:t>
      </w:r>
      <w:r w:rsidR="005F014E" w:rsidRPr="005F014E">
        <w:rPr>
          <w:vertAlign w:val="superscript"/>
        </w:rPr>
        <w:t>th</w:t>
      </w:r>
      <w:r w:rsidR="005F014E">
        <w:t xml:space="preserve"> grade trip vs. hiring someone; other activities and events run by community vs. vendors</w:t>
      </w:r>
    </w:p>
    <w:p w:rsidR="005F014E" w:rsidRDefault="005F014E">
      <w:r>
        <w:rPr>
          <w:b/>
        </w:rPr>
        <w:t>Dog Park:</w:t>
      </w:r>
      <w:r>
        <w:t xml:space="preserve"> Joe shared that he researched some other towns that have Dog Parks and what their positives and </w:t>
      </w:r>
      <w:r w:rsidR="0068562A">
        <w:t>negatives (area of concerns</w:t>
      </w:r>
      <w:r>
        <w:t>)</w:t>
      </w:r>
    </w:p>
    <w:p w:rsidR="005F014E" w:rsidRPr="005F014E" w:rsidRDefault="005F014E">
      <w:r w:rsidRPr="005F014E">
        <w:rPr>
          <w:b/>
        </w:rPr>
        <w:t>Recreation Commission Member Update</w:t>
      </w:r>
      <w:r>
        <w:t>: We are still seeking 1-2 more members; Current members will be on next Select Board agenda to be officially approver for next term; Once that is voted in, they need to see Town Clerk to be swore in.</w:t>
      </w:r>
    </w:p>
    <w:p w:rsidR="00FE5054" w:rsidRDefault="00FE5054">
      <w:pPr>
        <w:rPr>
          <w:b/>
        </w:rPr>
      </w:pPr>
      <w:r w:rsidRPr="00FE5054">
        <w:rPr>
          <w:b/>
        </w:rPr>
        <w:t>Program Updates:</w:t>
      </w:r>
    </w:p>
    <w:p w:rsidR="009D2BFB" w:rsidRDefault="005F014E">
      <w:r>
        <w:t>Recreation is officially running 2019 DC Trip for 8</w:t>
      </w:r>
      <w:r w:rsidRPr="005F014E">
        <w:rPr>
          <w:vertAlign w:val="superscript"/>
        </w:rPr>
        <w:t>th</w:t>
      </w:r>
      <w:r>
        <w:t xml:space="preserve"> grade class. Joe and Danielle held a parent information meeting- well </w:t>
      </w:r>
      <w:r w:rsidR="009D2BFB">
        <w:t>received; Registration now open; discussions for NYC 7</w:t>
      </w:r>
      <w:r w:rsidR="009D2BFB" w:rsidRPr="009D2BFB">
        <w:rPr>
          <w:vertAlign w:val="superscript"/>
        </w:rPr>
        <w:t>th</w:t>
      </w:r>
      <w:r w:rsidR="009D2BFB">
        <w:t xml:space="preserve"> grade trip for next meeting</w:t>
      </w:r>
    </w:p>
    <w:p w:rsidR="00FE5054" w:rsidRDefault="005F014E">
      <w:r>
        <w:t>Teacher Workshop Day program 12/7; Joe reported was sold out of 1</w:t>
      </w:r>
      <w:r w:rsidRPr="005F014E">
        <w:rPr>
          <w:vertAlign w:val="superscript"/>
        </w:rPr>
        <w:t>st</w:t>
      </w:r>
      <w:r>
        <w:t xml:space="preserve"> group and opened up second group to accommodate demand.</w:t>
      </w:r>
    </w:p>
    <w:p w:rsidR="00FE5054" w:rsidRDefault="00FE5054">
      <w:r>
        <w:lastRenderedPageBreak/>
        <w:t xml:space="preserve">Celtic Games is </w:t>
      </w:r>
      <w:r w:rsidR="00253A5C">
        <w:t>sold out</w:t>
      </w:r>
    </w:p>
    <w:p w:rsidR="00FE5054" w:rsidRDefault="00FE5054">
      <w:r>
        <w:t xml:space="preserve">Babysitting course </w:t>
      </w:r>
      <w:r w:rsidR="00253A5C">
        <w:t xml:space="preserve">round 1 completed and next class to start soon </w:t>
      </w:r>
    </w:p>
    <w:p w:rsidR="009D2BFB" w:rsidRDefault="009D2BFB">
      <w:r>
        <w:t>Lego Club going well</w:t>
      </w:r>
    </w:p>
    <w:p w:rsidR="009D2BFB" w:rsidRDefault="009D2BFB">
      <w:r>
        <w:t>PASA Holiday Luncheon/ Yankee Swap for 12/17</w:t>
      </w:r>
    </w:p>
    <w:p w:rsidR="009D2BFB" w:rsidRDefault="009D2BFB">
      <w:r>
        <w:t>January Winter Vacation Trip being reviewing/ planned</w:t>
      </w:r>
    </w:p>
    <w:p w:rsidR="00253A5C" w:rsidRPr="00253A5C" w:rsidRDefault="00253A5C">
      <w:r>
        <w:t>Meeting adjourned 7PM</w:t>
      </w:r>
    </w:p>
    <w:p w:rsidR="00924992" w:rsidRDefault="00924992"/>
    <w:p w:rsidR="00924992" w:rsidRDefault="00924992"/>
    <w:sectPr w:rsidR="0092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92"/>
    <w:rsid w:val="001F3F13"/>
    <w:rsid w:val="002001AB"/>
    <w:rsid w:val="00253A5C"/>
    <w:rsid w:val="005F014E"/>
    <w:rsid w:val="0068562A"/>
    <w:rsid w:val="00845700"/>
    <w:rsid w:val="00924992"/>
    <w:rsid w:val="009D2BFB"/>
    <w:rsid w:val="00C03803"/>
    <w:rsid w:val="00F05439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4F25E-8802-468C-92C9-A66D64DF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Strater, Danielle</dc:creator>
  <cp:keywords/>
  <dc:description/>
  <cp:lastModifiedBy>Janet Facella</cp:lastModifiedBy>
  <cp:revision>2</cp:revision>
  <cp:lastPrinted>2018-09-21T12:57:00Z</cp:lastPrinted>
  <dcterms:created xsi:type="dcterms:W3CDTF">2018-12-03T15:31:00Z</dcterms:created>
  <dcterms:modified xsi:type="dcterms:W3CDTF">2018-12-03T15:31:00Z</dcterms:modified>
</cp:coreProperties>
</file>