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4650" w14:textId="0D9F5F26" w:rsidR="00FC2EF4" w:rsidRDefault="00B75439" w:rsidP="00FC2E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543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C2EF4">
        <w:rPr>
          <w:rFonts w:ascii="Times New Roman" w:hAnsi="Times New Roman" w:cs="Times New Roman"/>
          <w:b/>
          <w:bCs/>
          <w:sz w:val="32"/>
          <w:szCs w:val="32"/>
        </w:rPr>
        <w:t>THE VILLAGE DISTRICT OF LITTLE BOAR’S HEAD</w:t>
      </w:r>
    </w:p>
    <w:p w14:paraId="0E9F299E" w14:textId="51BD9181" w:rsidR="00FC2EF4" w:rsidRDefault="00FC2EF4" w:rsidP="00FC2E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 the Town of North Hampton, New Hampshire</w:t>
      </w:r>
    </w:p>
    <w:p w14:paraId="1417EA54" w14:textId="72B5A231" w:rsidR="00B75439" w:rsidRDefault="002030FD" w:rsidP="00FC2E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F7F8563" wp14:editId="571599AF">
            <wp:extent cx="1200785" cy="1134110"/>
            <wp:effectExtent l="0" t="0" r="0" b="8890"/>
            <wp:docPr id="767517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C4CEA" w14:textId="0BDC0E29" w:rsidR="00FC2EF4" w:rsidRPr="00B75439" w:rsidRDefault="00FC2EF4" w:rsidP="00FC2E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5439">
        <w:rPr>
          <w:rFonts w:ascii="Times New Roman" w:hAnsi="Times New Roman" w:cs="Times New Roman"/>
          <w:b/>
          <w:bCs/>
          <w:sz w:val="36"/>
          <w:szCs w:val="36"/>
        </w:rPr>
        <w:t>ZONING BOARD OF ADJUSTMENT</w:t>
      </w:r>
    </w:p>
    <w:p w14:paraId="4B2B40A0" w14:textId="2D85536A" w:rsidR="00FC2EF4" w:rsidRDefault="00FC2EF4" w:rsidP="00FC2E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Planned Meeting Schedule for </w:t>
      </w:r>
      <w:r w:rsidR="002030FD"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450B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030FD">
        <w:rPr>
          <w:rFonts w:ascii="Times New Roman" w:hAnsi="Times New Roman" w:cs="Times New Roman"/>
          <w:b/>
          <w:bCs/>
          <w:sz w:val="28"/>
          <w:szCs w:val="28"/>
        </w:rPr>
        <w:t xml:space="preserve">July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450B3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5949843" w14:textId="644A4E59" w:rsidR="00FC2EF4" w:rsidRDefault="00FC2EF4" w:rsidP="00FC2E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C2EF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Thursday of the Month at 6:00</w:t>
      </w:r>
      <w:r w:rsidR="005F3C6E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4876"/>
        <w:gridCol w:w="4876"/>
      </w:tblGrid>
      <w:tr w:rsidR="00FC2EF4" w14:paraId="050D2182" w14:textId="77777777" w:rsidTr="005F3C6E">
        <w:trPr>
          <w:cantSplit/>
          <w:trHeight w:val="608"/>
          <w:jc w:val="center"/>
        </w:trPr>
        <w:tc>
          <w:tcPr>
            <w:tcW w:w="4876" w:type="dxa"/>
            <w:shd w:val="clear" w:color="auto" w:fill="D9D9D9" w:themeFill="background1" w:themeFillShade="D9"/>
          </w:tcPr>
          <w:p w14:paraId="483865DE" w14:textId="6B12AF68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Planned Meeting Date</w:t>
            </w:r>
          </w:p>
        </w:tc>
        <w:tc>
          <w:tcPr>
            <w:tcW w:w="4876" w:type="dxa"/>
            <w:shd w:val="clear" w:color="auto" w:fill="D9D9D9" w:themeFill="background1" w:themeFillShade="D9"/>
          </w:tcPr>
          <w:p w14:paraId="36A8CEAA" w14:textId="659F6731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Application Submittal Cutoff Date</w:t>
            </w:r>
          </w:p>
        </w:tc>
      </w:tr>
      <w:tr w:rsidR="00FC2EF4" w14:paraId="48D7BDB0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63CB3238" w14:textId="53766697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August </w:t>
            </w:r>
            <w:r w:rsidR="00203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450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D450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76" w:type="dxa"/>
          </w:tcPr>
          <w:p w14:paraId="05527ED1" w14:textId="78896ACA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July 1</w:t>
            </w:r>
            <w:r w:rsidR="00D450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D450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C2EF4" w14:paraId="77A45781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1794F7C2" w14:textId="248735CE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 1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76" w:type="dxa"/>
          </w:tcPr>
          <w:p w14:paraId="48F199C1" w14:textId="1763FB06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 1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C2EF4" w14:paraId="62D7391D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76BDDA42" w14:textId="57A1C00F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October 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76" w:type="dxa"/>
          </w:tcPr>
          <w:p w14:paraId="6C6B137B" w14:textId="0B0457A7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 1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C2EF4" w14:paraId="69625D36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75B6E8DF" w14:textId="3904BEC3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 1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76" w:type="dxa"/>
          </w:tcPr>
          <w:p w14:paraId="05109CF7" w14:textId="4BF94C3C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 1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0004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C2EF4" w14:paraId="7B70837C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7D9EC445" w14:textId="5108FF3A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December 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76" w:type="dxa"/>
          </w:tcPr>
          <w:p w14:paraId="4EDC7B3C" w14:textId="142355BE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 1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C2EF4" w14:paraId="3A630C45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26713252" w14:textId="2A5A56AB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January </w:t>
            </w:r>
            <w:r w:rsidR="00FF1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14:paraId="5FA43A72" w14:textId="78106969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December 1</w:t>
            </w:r>
            <w:r w:rsidR="00FF1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FF1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C2EF4" w14:paraId="4C7C17AD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04DA7947" w14:textId="7138EC52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February 1</w:t>
            </w:r>
            <w:r w:rsidR="00FF1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14:paraId="4C6B53D6" w14:textId="2F770906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January 1</w:t>
            </w:r>
            <w:r w:rsidR="00FF19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FC2EF4" w14:paraId="70324E4C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4FA52702" w14:textId="2A2ECA00" w:rsidR="00FC2EF4" w:rsidRDefault="00FC2EF4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 1</w:t>
            </w:r>
            <w:r w:rsidR="001B0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14:paraId="0DD6456E" w14:textId="3431F834" w:rsidR="00FC2EF4" w:rsidRDefault="005F3C6E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February 1</w:t>
            </w:r>
            <w:r w:rsidR="001B0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FC2EF4" w14:paraId="07F8D32D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54F2A26F" w14:textId="69DB3D86" w:rsidR="00FC2EF4" w:rsidRDefault="005F3C6E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April </w:t>
            </w:r>
            <w:r w:rsidR="001B0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14:paraId="7B4E5AA8" w14:textId="335BE184" w:rsidR="00FC2EF4" w:rsidRDefault="005F3C6E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 1</w:t>
            </w:r>
            <w:r w:rsidR="001F1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FC2EF4" w14:paraId="0472DB10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6FCA0770" w14:textId="1C33BFA2" w:rsidR="00FC2EF4" w:rsidRDefault="005F3C6E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May </w:t>
            </w:r>
            <w:r w:rsidR="00203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4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14:paraId="348C4654" w14:textId="4FB820A2" w:rsidR="00FC2EF4" w:rsidRDefault="005F3C6E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April 1</w:t>
            </w:r>
            <w:r w:rsidR="0004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FC2EF4" w14:paraId="2205E275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454AA06C" w14:textId="62F3C831" w:rsidR="00FC2EF4" w:rsidRDefault="005F3C6E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June 1</w:t>
            </w:r>
            <w:r w:rsidR="0004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14:paraId="5AF91E22" w14:textId="59E47FCB" w:rsidR="00FC2EF4" w:rsidRDefault="005F3C6E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May 1</w:t>
            </w:r>
            <w:r w:rsidR="0004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FC2EF4" w14:paraId="516AA856" w14:textId="77777777" w:rsidTr="005F3C6E">
        <w:trPr>
          <w:cantSplit/>
          <w:trHeight w:val="608"/>
          <w:jc w:val="center"/>
        </w:trPr>
        <w:tc>
          <w:tcPr>
            <w:tcW w:w="4876" w:type="dxa"/>
          </w:tcPr>
          <w:p w14:paraId="56CD6FC1" w14:textId="6FC23773" w:rsidR="00FC2EF4" w:rsidRDefault="005F3C6E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July </w:t>
            </w:r>
            <w:r w:rsidR="0004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76" w:type="dxa"/>
          </w:tcPr>
          <w:p w14:paraId="2245235F" w14:textId="1DD7039F" w:rsidR="00FC2EF4" w:rsidRDefault="005F3C6E" w:rsidP="00FC2E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June 1</w:t>
            </w:r>
            <w:r w:rsidR="0004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3D5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</w:tbl>
    <w:p w14:paraId="244AA4A6" w14:textId="19ECE715" w:rsidR="005F3C6E" w:rsidRPr="00FC2EF4" w:rsidRDefault="005F3C6E" w:rsidP="005F3C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Meetings will be cancelled if there is no business scheduled.</w:t>
      </w:r>
      <w:r w:rsidR="00DD7C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Meetings will generally be in the Town Hall at </w:t>
      </w:r>
      <w:r w:rsidR="000A692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:00 PM</w:t>
      </w:r>
      <w:r w:rsidR="004A65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Public Hearings</w:t>
      </w:r>
      <w:r w:rsidR="000F5A39">
        <w:rPr>
          <w:rFonts w:ascii="Times New Roman" w:hAnsi="Times New Roman" w:cs="Times New Roman"/>
          <w:b/>
          <w:bCs/>
          <w:sz w:val="28"/>
          <w:szCs w:val="28"/>
        </w:rPr>
        <w:t xml:space="preserve"> will be heard first,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followed by general business.</w:t>
      </w:r>
    </w:p>
    <w:sectPr w:rsidR="005F3C6E" w:rsidRPr="00FC2EF4" w:rsidSect="00B75439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56D7" w14:textId="77777777" w:rsidR="00995992" w:rsidRDefault="00995992" w:rsidP="00B75439">
      <w:pPr>
        <w:spacing w:after="0" w:line="240" w:lineRule="auto"/>
      </w:pPr>
      <w:r>
        <w:separator/>
      </w:r>
    </w:p>
  </w:endnote>
  <w:endnote w:type="continuationSeparator" w:id="0">
    <w:p w14:paraId="627AD2D1" w14:textId="77777777" w:rsidR="00995992" w:rsidRDefault="00995992" w:rsidP="00B7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EDB5" w14:textId="77777777" w:rsidR="00995992" w:rsidRDefault="00995992" w:rsidP="00B75439">
      <w:pPr>
        <w:spacing w:after="0" w:line="240" w:lineRule="auto"/>
      </w:pPr>
      <w:r>
        <w:separator/>
      </w:r>
    </w:p>
  </w:footnote>
  <w:footnote w:type="continuationSeparator" w:id="0">
    <w:p w14:paraId="230CA13A" w14:textId="77777777" w:rsidR="00995992" w:rsidRDefault="00995992" w:rsidP="00B75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F4"/>
    <w:rsid w:val="000004A6"/>
    <w:rsid w:val="00030764"/>
    <w:rsid w:val="00042A6F"/>
    <w:rsid w:val="000A692E"/>
    <w:rsid w:val="000F5A39"/>
    <w:rsid w:val="001B02A5"/>
    <w:rsid w:val="001F176D"/>
    <w:rsid w:val="002030FD"/>
    <w:rsid w:val="003D516D"/>
    <w:rsid w:val="004A653A"/>
    <w:rsid w:val="005F3C6E"/>
    <w:rsid w:val="0060381C"/>
    <w:rsid w:val="00796E02"/>
    <w:rsid w:val="00995992"/>
    <w:rsid w:val="009A7FB1"/>
    <w:rsid w:val="009C723E"/>
    <w:rsid w:val="00A61827"/>
    <w:rsid w:val="00B75439"/>
    <w:rsid w:val="00C8154E"/>
    <w:rsid w:val="00D450B3"/>
    <w:rsid w:val="00DD7C45"/>
    <w:rsid w:val="00E333FF"/>
    <w:rsid w:val="00EC606B"/>
    <w:rsid w:val="00FC2EF4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64AD7"/>
  <w15:chartTrackingRefBased/>
  <w15:docId w15:val="{3D62C1CA-F4BA-42B4-AF88-67CA3DD7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E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39"/>
  </w:style>
  <w:style w:type="paragraph" w:styleId="Footer">
    <w:name w:val="footer"/>
    <w:basedOn w:val="Normal"/>
    <w:link w:val="FooterChar"/>
    <w:uiPriority w:val="99"/>
    <w:unhideWhenUsed/>
    <w:rsid w:val="00B75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Rogers</dc:creator>
  <cp:keywords/>
  <dc:description/>
  <cp:lastModifiedBy>Karen Pollastrino</cp:lastModifiedBy>
  <cp:revision>7</cp:revision>
  <cp:lastPrinted>2024-07-19T17:56:00Z</cp:lastPrinted>
  <dcterms:created xsi:type="dcterms:W3CDTF">2026-06-03T18:50:00Z</dcterms:created>
  <dcterms:modified xsi:type="dcterms:W3CDTF">2026-06-03T18:58:00Z</dcterms:modified>
</cp:coreProperties>
</file>